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7" w:rsidRDefault="00633297" w:rsidP="0063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Ежеквартальные сведения о численности муниципальных служащих администрации сельского поселения «</w:t>
      </w:r>
      <w:r w:rsidR="008D3349">
        <w:rPr>
          <w:rFonts w:ascii="Times New Roman" w:hAnsi="Times New Roman" w:cs="Times New Roman"/>
          <w:b/>
          <w:sz w:val="28"/>
          <w:szCs w:val="28"/>
        </w:rPr>
        <w:t>Деревня Бронцы</w:t>
      </w:r>
      <w:r>
        <w:rPr>
          <w:rFonts w:ascii="Times New Roman" w:hAnsi="Times New Roman" w:cs="Times New Roman"/>
          <w:b/>
          <w:sz w:val="28"/>
          <w:szCs w:val="28"/>
        </w:rPr>
        <w:t>» с указанием фактических затрат на их содержание в 201</w:t>
      </w:r>
      <w:r w:rsidR="00391F6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33297" w:rsidRDefault="00633297" w:rsidP="0063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44" w:type="dxa"/>
        <w:tblLook w:val="04A0"/>
      </w:tblPr>
      <w:tblGrid>
        <w:gridCol w:w="3824"/>
        <w:gridCol w:w="1714"/>
        <w:gridCol w:w="1580"/>
        <w:gridCol w:w="1378"/>
        <w:gridCol w:w="1148"/>
      </w:tblGrid>
      <w:tr w:rsidR="00633297" w:rsidTr="00726163">
        <w:trPr>
          <w:trHeight w:val="1189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7" w:rsidRDefault="00633297" w:rsidP="008D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муниципальных служащих администрации СП «</w:t>
            </w:r>
            <w:r w:rsidR="008D3349">
              <w:rPr>
                <w:rFonts w:ascii="Times New Roman" w:hAnsi="Times New Roman" w:cs="Times New Roman"/>
                <w:b/>
                <w:sz w:val="26"/>
                <w:szCs w:val="26"/>
              </w:rPr>
              <w:t>Деревня Бронцы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7" w:rsidRDefault="0063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затраты на их содержание</w:t>
            </w:r>
          </w:p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</w:tr>
      <w:tr w:rsidR="00633297" w:rsidTr="00726163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3297" w:rsidRDefault="006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26163" w:rsidTr="00726163">
        <w:trPr>
          <w:trHeight w:val="45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63" w:rsidRDefault="00DB0F8C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391F69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193</w:t>
            </w:r>
            <w:r w:rsidR="00E94D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128,46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63" w:rsidTr="00726163">
        <w:trPr>
          <w:trHeight w:val="37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 w:rsidP="009D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63" w:rsidTr="00726163">
        <w:trPr>
          <w:trHeight w:val="38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 w:rsidP="009D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6715CC" w:rsidRDefault="00726163" w:rsidP="009D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</w:tr>
      <w:tr w:rsidR="00726163" w:rsidTr="0072616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 w:rsidP="009D2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 w:rsidP="009D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6715CC" w:rsidRDefault="00726163" w:rsidP="009D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</w:tr>
      <w:tr w:rsidR="00726163" w:rsidTr="00726163">
        <w:trPr>
          <w:trHeight w:val="38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6715CC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726163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6163" w:rsidTr="0072616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6715CC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</w:tr>
      <w:tr w:rsidR="00726163" w:rsidTr="0072616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6715CC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</w:tr>
      <w:tr w:rsidR="00726163" w:rsidTr="0072616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6715CC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</w:tr>
      <w:tr w:rsidR="00726163" w:rsidTr="0072616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Pr="002E1295" w:rsidRDefault="00726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63" w:rsidRDefault="00726163"/>
        </w:tc>
      </w:tr>
    </w:tbl>
    <w:p w:rsidR="00633297" w:rsidRDefault="00633297" w:rsidP="0063329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4C14" w:rsidRDefault="005D4C14"/>
    <w:sectPr w:rsidR="005D4C14" w:rsidSect="0088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297"/>
    <w:rsid w:val="00041125"/>
    <w:rsid w:val="00077C6F"/>
    <w:rsid w:val="0012426A"/>
    <w:rsid w:val="00185A9D"/>
    <w:rsid w:val="00203895"/>
    <w:rsid w:val="00280BCD"/>
    <w:rsid w:val="002B520B"/>
    <w:rsid w:val="002D680C"/>
    <w:rsid w:val="002E1295"/>
    <w:rsid w:val="003239DF"/>
    <w:rsid w:val="00391F69"/>
    <w:rsid w:val="003B5561"/>
    <w:rsid w:val="003C393B"/>
    <w:rsid w:val="004012F5"/>
    <w:rsid w:val="004B48BC"/>
    <w:rsid w:val="005D4C14"/>
    <w:rsid w:val="00601F8A"/>
    <w:rsid w:val="00633297"/>
    <w:rsid w:val="006715CC"/>
    <w:rsid w:val="0067500A"/>
    <w:rsid w:val="006948E7"/>
    <w:rsid w:val="00726163"/>
    <w:rsid w:val="00773F05"/>
    <w:rsid w:val="00835EF0"/>
    <w:rsid w:val="00885F64"/>
    <w:rsid w:val="008A45CC"/>
    <w:rsid w:val="008C4371"/>
    <w:rsid w:val="008D3349"/>
    <w:rsid w:val="00962F41"/>
    <w:rsid w:val="00A350C3"/>
    <w:rsid w:val="00B173A7"/>
    <w:rsid w:val="00BF7961"/>
    <w:rsid w:val="00C84599"/>
    <w:rsid w:val="00D40860"/>
    <w:rsid w:val="00DA1FBE"/>
    <w:rsid w:val="00DB0F8C"/>
    <w:rsid w:val="00E9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2016-04-01T10:44:00Z</dcterms:created>
  <dcterms:modified xsi:type="dcterms:W3CDTF">2019-04-15T06:19:00Z</dcterms:modified>
</cp:coreProperties>
</file>